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FE42D" w14:textId="0B584A28" w:rsidR="0020073C" w:rsidRDefault="0020073C" w:rsidP="00200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9B2AE" wp14:editId="3370D997">
                <wp:simplePos x="0" y="0"/>
                <wp:positionH relativeFrom="margin">
                  <wp:align>right</wp:align>
                </wp:positionH>
                <wp:positionV relativeFrom="paragraph">
                  <wp:posOffset>-1107439</wp:posOffset>
                </wp:positionV>
                <wp:extent cx="1162050" cy="1028700"/>
                <wp:effectExtent l="0" t="0" r="0" b="0"/>
                <wp:wrapNone/>
                <wp:docPr id="1826648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DB1E9" w14:textId="26280F02" w:rsidR="0020073C" w:rsidRDefault="0020073C" w:rsidP="002007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2F752" wp14:editId="50E0F695">
                                  <wp:extent cx="883285" cy="883285"/>
                                  <wp:effectExtent l="0" t="0" r="0" b="0"/>
                                  <wp:docPr id="14310572" name="Picture 6" descr="Coatesville Area School District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oatesville Area School District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alphaModFix amt="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85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9B2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.3pt;margin-top:-87.2pt;width:91.5pt;height:8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+ALgIAAFwEAAAOAAAAZHJzL2Uyb0RvYy54bWysVEtv2zAMvg/YfxB0X2xnadoacYosRYYB&#10;QVsgHXpWZCkRIIuapMTOfv0oOa91Ow27yKRI8fF9pCcPXaPJXjivwFS0GOSUCMOhVmZT0e+vi093&#10;lPjATM00GFHRg/D0Yfrxw6S1pRjCFnQtHMEgxpetreg2BFtmmedb0TA/ACsMGiW4hgVU3SarHWsx&#10;eqOzYZ6PsxZcbR1w4T3ePvZGOk3xpRQ8PEvpRSC6olhbSKdL5zqe2XTCyo1jdqv4sQz2D1U0TBlM&#10;eg71yAIjO6f+CNUo7sCDDAMOTQZSKi5SD9hNkb/rZrVlVqReEBxvzzD5/xeWP+1X9sWR0H2BDgmM&#10;gLTWlx4vYz+ddE38YqUE7Qjh4Qyb6ALh8VExHuY3aOJoK/Lh3W2egM0uz63z4auAhkShog55SXCx&#10;/dIHTImuJ5eYzYNW9UJpnZQ4C2KuHdkzZFGHVCS++M1LG9JWdPwZ64iPDMTnfWRtMMGlqSiFbt0R&#10;VV81vIb6gDg46EfEW75QWOuS+fDCHM4E9odzHp7xkBowFxwlSrbgfv7tPvojVWilpMUZq6j/sWNO&#10;UKK/GSTxvhiN4lAmZXRzO0TFXVvW1xaza+aAABS4UZYnMfoHfRKlg+YN12EWs6KJGY65KxpO4jz0&#10;k4/rxMVslpxwDC0LS7OyPIaO2EUmXrs35uyRroBMP8FpGln5jrXet0d9tgsgVaI04tyjeoQfRzgx&#10;fVy3uCPXevK6/BSmvwAAAP//AwBQSwMEFAAGAAgAAAAhAMDOEVXgAAAACQEAAA8AAABkcnMvZG93&#10;bnJldi54bWxMj0tPwzAQhO9I/Adrkbig1mkTaBWyqRDiIfVGw0Pc3HhJIuJ1FLtJ+Pc4JzjuzGj2&#10;m2w3mVYM1LvGMsJqGYEgLq1uuEJ4LR4XWxDOK9aqtUwIP+Rgl5+fZSrVduQXGg6+EqGEXaoQau+7&#10;VEpX1mSUW9qOOHhftjfKh7OvpO7VGMpNK9dRdCONajh8qFVH9zWV34eTQfi8qj72bnp6G+PruHt4&#10;HorNuy4QLy+mu1sQnib/F4YZP6BDHpiO9sTaiRYhDPEIi9UmSUDM/jYO0nGW1gnIPJP/F+S/AAAA&#10;//8DAFBLAQItABQABgAIAAAAIQC2gziS/gAAAOEBAAATAAAAAAAAAAAAAAAAAAAAAABbQ29udGVu&#10;dF9UeXBlc10ueG1sUEsBAi0AFAAGAAgAAAAhADj9If/WAAAAlAEAAAsAAAAAAAAAAAAAAAAALwEA&#10;AF9yZWxzLy5yZWxzUEsBAi0AFAAGAAgAAAAhABny/4AuAgAAXAQAAA4AAAAAAAAAAAAAAAAALgIA&#10;AGRycy9lMm9Eb2MueG1sUEsBAi0AFAAGAAgAAAAhAMDOEVXgAAAACQEAAA8AAAAAAAAAAAAAAAAA&#10;iAQAAGRycy9kb3ducmV2LnhtbFBLBQYAAAAABAAEAPMAAACVBQAAAAA=&#10;" fillcolor="white [3201]" stroked="f" strokeweight=".5pt">
                <v:textbox>
                  <w:txbxContent>
                    <w:p w14:paraId="018DB1E9" w14:textId="26280F02" w:rsidR="0020073C" w:rsidRDefault="0020073C" w:rsidP="0020073C">
                      <w:r>
                        <w:rPr>
                          <w:noProof/>
                        </w:rPr>
                        <w:drawing>
                          <wp:inline distT="0" distB="0" distL="0" distR="0" wp14:anchorId="5302F752" wp14:editId="50E0F695">
                            <wp:extent cx="883285" cy="883285"/>
                            <wp:effectExtent l="0" t="0" r="0" b="0"/>
                            <wp:docPr id="14310572" name="Picture 6" descr="Coatesville Area School District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oatesville Area School District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alphaModFix amt="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85" cy="88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B564F" wp14:editId="5614152C">
                <wp:simplePos x="0" y="0"/>
                <wp:positionH relativeFrom="margin">
                  <wp:posOffset>95250</wp:posOffset>
                </wp:positionH>
                <wp:positionV relativeFrom="paragraph">
                  <wp:posOffset>-1107440</wp:posOffset>
                </wp:positionV>
                <wp:extent cx="1085850" cy="981075"/>
                <wp:effectExtent l="0" t="0" r="0" b="9525"/>
                <wp:wrapNone/>
                <wp:docPr id="2521417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72660" w14:textId="6D59418C" w:rsidR="0020073C" w:rsidRDefault="0020073C" w:rsidP="002007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34D5E" wp14:editId="2B99CFAE">
                                  <wp:extent cx="883285" cy="883285"/>
                                  <wp:effectExtent l="0" t="0" r="0" b="0"/>
                                  <wp:docPr id="692311496" name="Picture 5" descr="Coatesville Area School District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atesville Area School District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alphaModFix amt="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85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B564F" id="_x0000_s1027" type="#_x0000_t202" style="position:absolute;left:0;text-align:left;margin-left:7.5pt;margin-top:-87.2pt;width:85.5pt;height:77.2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XgLwIAAFsEAAAOAAAAZHJzL2Uyb0RvYy54bWysVN9v2jAQfp+0/8Hy+0hg0NKIUDEqpkmo&#10;rUSnPhvHJpYcn2cbEvbX7+xAYd2epr04d77z/fjuu8zuu0aTg3BegSnpcJBTIgyHSpldSb+/rD5N&#10;KfGBmYppMKKkR+Hp/fzjh1lrCzGCGnQlHMEgxhetLWkdgi2yzPNaNMwPwAqDRgmuYQFVt8sqx1qM&#10;3uhslOc3WQuusg648B5vH3ojnaf4UgoenqT0IhBdUqwtpNOlcxvPbD5jxc4xWyt+KoP9QxUNUwaT&#10;voV6YIGRvVN/hGoUd+BBhgGHJgMpFRepB+xmmL/rZlMzK1IvCI63bzD5/xeWPx429tmR0H2BDgcY&#10;AWmtLzxexn466Zr4xUoJ2hHC4xtsoguEx0f5dDKdoImj7W46zG8nMUx2eW2dD18FNCQKJXU4loQW&#10;O6x96F3PLjGZB62qldI6KZEKYqkdOTAcog6pRgz+m5c2pC3pzWcsIz4yEJ/3kbXBWi49RSl0246o&#10;qqSjc79bqI4Ig4OeId7ylcJa18yHZ+aQEtge0jw84SE1YC44SZTU4H7+7T7646TQSkmLFCup/7Fn&#10;TlCivxmc4d1wPI6cTMp4cjtCxV1bttcWs2+WgAAMcaEsT2L0D/osSgfNK27DImZFEzMcc5c0nMVl&#10;6ImP28TFYpGckIWWhbXZWB5DR+ziJF66V+bsaVwBB/0IZzKy4t3Uet8e9cU+gFRppBHnHtUT/Mjg&#10;RIrTtsUVudaT1+WfMP8FAAD//wMAUEsDBBQABgAIAAAAIQBepD3S4AAAAAsBAAAPAAAAZHJzL2Rv&#10;d25yZXYueG1sTI9LT8MwEITvSPwHa5G4oNYpfYc4FUI8JG5tCoibGy9JRLyOYjcJ/57NCY4zO5r9&#10;JtkNthYdtr5ypGA2jUAg5c5UVCg4Zk+TDQgfNBldO0IFP+hhl15eJDo2rqc9dodQCC4hH2sFZQhN&#10;LKXPS7TaT12DxLcv11odWLaFNK3uudzW8jaKVtLqivhDqRt8KDH/Ppytgs+b4uPVD89v/Xw5bx5f&#10;umz9bjKlrq+G+zsQAYfwF4YRn9EhZaaTO5Pxoma95ClBwWS2XixAjInNiq3TaG23INNE/t+Q/gIA&#10;AP//AwBQSwECLQAUAAYACAAAACEAtoM4kv4AAADhAQAAEwAAAAAAAAAAAAAAAAAAAAAAW0NvbnRl&#10;bnRfVHlwZXNdLnhtbFBLAQItABQABgAIAAAAIQA4/SH/1gAAAJQBAAALAAAAAAAAAAAAAAAAAC8B&#10;AABfcmVscy8ucmVsc1BLAQItABQABgAIAAAAIQA6ntXgLwIAAFsEAAAOAAAAAAAAAAAAAAAAAC4C&#10;AABkcnMvZTJvRG9jLnhtbFBLAQItABQABgAIAAAAIQBepD3S4AAAAAsBAAAPAAAAAAAAAAAAAAAA&#10;AIkEAABkcnMvZG93bnJldi54bWxQSwUGAAAAAAQABADzAAAAlgUAAAAA&#10;" fillcolor="white [3201]" stroked="f" strokeweight=".5pt">
                <v:textbox>
                  <w:txbxContent>
                    <w:p w14:paraId="1DE72660" w14:textId="6D59418C" w:rsidR="0020073C" w:rsidRDefault="0020073C" w:rsidP="0020073C">
                      <w:r>
                        <w:rPr>
                          <w:noProof/>
                        </w:rPr>
                        <w:drawing>
                          <wp:inline distT="0" distB="0" distL="0" distR="0" wp14:anchorId="17734D5E" wp14:editId="2B99CFAE">
                            <wp:extent cx="883285" cy="883285"/>
                            <wp:effectExtent l="0" t="0" r="0" b="0"/>
                            <wp:docPr id="692311496" name="Picture 5" descr="Coatesville Area School District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atesville Area School District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alphaModFix amt="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85" cy="88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073C">
        <w:rPr>
          <w:rFonts w:ascii="Times New Roman" w:hAnsi="Times New Roman" w:cs="Times New Roman"/>
          <w:sz w:val="28"/>
          <w:szCs w:val="28"/>
        </w:rPr>
        <w:t>School Year: _________________</w:t>
      </w:r>
    </w:p>
    <w:p w14:paraId="38D3CDA0" w14:textId="5F68998C" w:rsidR="0020073C" w:rsidRPr="0020073C" w:rsidRDefault="0020073C" w:rsidP="002007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0DD5A" w14:textId="38BA4CAE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b/>
          <w:bCs/>
          <w:sz w:val="28"/>
          <w:szCs w:val="28"/>
        </w:rPr>
        <w:t>President:</w:t>
      </w:r>
      <w:r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3F9C669A" w14:textId="3F5A2308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Phone: 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</w:t>
      </w:r>
    </w:p>
    <w:p w14:paraId="49AAB7D8" w14:textId="00D18F49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Email: ________________________________________</w:t>
      </w:r>
    </w:p>
    <w:p w14:paraId="57468819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EF9708" w14:textId="64A8BF28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b/>
          <w:bCs/>
          <w:sz w:val="28"/>
          <w:szCs w:val="28"/>
        </w:rPr>
        <w:t xml:space="preserve">Vice </w:t>
      </w:r>
      <w:r w:rsidRPr="0020073C">
        <w:rPr>
          <w:rFonts w:ascii="Times New Roman" w:hAnsi="Times New Roman" w:cs="Times New Roman"/>
          <w:b/>
          <w:bCs/>
          <w:sz w:val="28"/>
          <w:szCs w:val="28"/>
        </w:rPr>
        <w:t>President:</w:t>
      </w:r>
      <w:r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_____</w:t>
      </w:r>
    </w:p>
    <w:p w14:paraId="2D81C8E0" w14:textId="7E09889B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Phone: 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67041157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Email: ________________________________________</w:t>
      </w:r>
    </w:p>
    <w:p w14:paraId="5E5FE6CA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A39A43" w14:textId="0A0E60EB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b/>
          <w:bCs/>
          <w:sz w:val="28"/>
          <w:szCs w:val="28"/>
        </w:rPr>
        <w:t>Secretary</w:t>
      </w:r>
      <w:r w:rsidRPr="002007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_____</w:t>
      </w:r>
    </w:p>
    <w:p w14:paraId="5561D4C1" w14:textId="5A23F032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Phone: 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</w:t>
      </w:r>
    </w:p>
    <w:p w14:paraId="252BD6D8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Email: ________________________________________</w:t>
      </w:r>
    </w:p>
    <w:p w14:paraId="61AA66A5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C20FCD" w14:textId="7A11704E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b/>
          <w:bCs/>
          <w:sz w:val="28"/>
          <w:szCs w:val="28"/>
        </w:rPr>
        <w:t>Treasurer:</w:t>
      </w:r>
      <w:r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___</w:t>
      </w:r>
    </w:p>
    <w:p w14:paraId="6EE51BA3" w14:textId="6BC8B7C2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Phone: 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66623931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Email: ________________________________________</w:t>
      </w:r>
    </w:p>
    <w:p w14:paraId="64923296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393B16" w14:textId="549493A0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b/>
          <w:bCs/>
          <w:sz w:val="28"/>
          <w:szCs w:val="28"/>
        </w:rPr>
        <w:t>Other</w:t>
      </w:r>
      <w:r w:rsidRPr="002007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20073C">
        <w:rPr>
          <w:rFonts w:ascii="Times New Roman" w:hAnsi="Times New Roman" w:cs="Times New Roman"/>
          <w:sz w:val="24"/>
          <w:szCs w:val="24"/>
        </w:rPr>
        <w:t>_</w:t>
      </w:r>
    </w:p>
    <w:p w14:paraId="779C980D" w14:textId="62F03D5C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Phone: 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</w:t>
      </w:r>
    </w:p>
    <w:p w14:paraId="4D821B7D" w14:textId="356EE344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Email: 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___</w:t>
      </w:r>
    </w:p>
    <w:p w14:paraId="269D098C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43768E" w14:textId="2B5C630B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b/>
          <w:bCs/>
          <w:sz w:val="28"/>
          <w:szCs w:val="28"/>
        </w:rPr>
        <w:t>Other</w:t>
      </w:r>
      <w:r w:rsidRPr="002007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5B282CFB" w14:textId="0D0A05FE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Phone: 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2F527BB7" w14:textId="00508073" w:rsidR="0020073C" w:rsidRPr="0020073C" w:rsidRDefault="0020073C" w:rsidP="00200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3C">
        <w:rPr>
          <w:rFonts w:ascii="Times New Roman" w:hAnsi="Times New Roman" w:cs="Times New Roman"/>
          <w:sz w:val="24"/>
          <w:szCs w:val="24"/>
        </w:rPr>
        <w:t>Email: 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0073C">
        <w:rPr>
          <w:rFonts w:ascii="Times New Roman" w:hAnsi="Times New Roman" w:cs="Times New Roman"/>
          <w:sz w:val="24"/>
          <w:szCs w:val="24"/>
        </w:rPr>
        <w:t>_</w:t>
      </w:r>
    </w:p>
    <w:p w14:paraId="71B2D287" w14:textId="77777777" w:rsidR="0020073C" w:rsidRPr="0020073C" w:rsidRDefault="0020073C" w:rsidP="002007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B2822F" w14:textId="77777777" w:rsidR="0020073C" w:rsidRPr="0020073C" w:rsidRDefault="0020073C" w:rsidP="0020073C">
      <w:pPr>
        <w:rPr>
          <w:rFonts w:ascii="Times New Roman" w:hAnsi="Times New Roman" w:cs="Times New Roman"/>
          <w:sz w:val="28"/>
          <w:szCs w:val="28"/>
        </w:rPr>
      </w:pPr>
    </w:p>
    <w:p w14:paraId="23E60E5F" w14:textId="77777777" w:rsidR="0020073C" w:rsidRPr="0020073C" w:rsidRDefault="0020073C" w:rsidP="0020073C">
      <w:pPr>
        <w:rPr>
          <w:rFonts w:ascii="Times New Roman" w:hAnsi="Times New Roman" w:cs="Times New Roman"/>
          <w:sz w:val="28"/>
          <w:szCs w:val="28"/>
        </w:rPr>
      </w:pPr>
    </w:p>
    <w:p w14:paraId="630E1760" w14:textId="77777777" w:rsidR="0020073C" w:rsidRPr="0020073C" w:rsidRDefault="0020073C" w:rsidP="0020073C">
      <w:pPr>
        <w:rPr>
          <w:rFonts w:ascii="Times New Roman" w:hAnsi="Times New Roman" w:cs="Times New Roman"/>
          <w:sz w:val="28"/>
          <w:szCs w:val="28"/>
        </w:rPr>
      </w:pPr>
    </w:p>
    <w:p w14:paraId="7B95411B" w14:textId="77777777" w:rsidR="0020073C" w:rsidRPr="0020073C" w:rsidRDefault="0020073C">
      <w:pPr>
        <w:rPr>
          <w:rFonts w:ascii="Times New Roman" w:hAnsi="Times New Roman" w:cs="Times New Roman"/>
          <w:sz w:val="28"/>
          <w:szCs w:val="28"/>
        </w:rPr>
      </w:pPr>
    </w:p>
    <w:sectPr w:rsidR="0020073C" w:rsidRPr="0020073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CB74E" w14:textId="77777777" w:rsidR="0020073C" w:rsidRDefault="0020073C" w:rsidP="0020073C">
      <w:pPr>
        <w:spacing w:after="0" w:line="240" w:lineRule="auto"/>
      </w:pPr>
      <w:r>
        <w:separator/>
      </w:r>
    </w:p>
  </w:endnote>
  <w:endnote w:type="continuationSeparator" w:id="0">
    <w:p w14:paraId="10B3FF1B" w14:textId="77777777" w:rsidR="0020073C" w:rsidRDefault="0020073C" w:rsidP="00200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A35C0" w14:textId="77777777" w:rsidR="0020073C" w:rsidRDefault="0020073C" w:rsidP="0020073C">
      <w:pPr>
        <w:spacing w:after="0" w:line="240" w:lineRule="auto"/>
      </w:pPr>
      <w:r>
        <w:separator/>
      </w:r>
    </w:p>
  </w:footnote>
  <w:footnote w:type="continuationSeparator" w:id="0">
    <w:p w14:paraId="61777F03" w14:textId="77777777" w:rsidR="0020073C" w:rsidRDefault="0020073C" w:rsidP="00200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66965" w14:textId="3CC67460" w:rsidR="0020073C" w:rsidRPr="0020073C" w:rsidRDefault="0020073C" w:rsidP="0020073C">
    <w:pPr>
      <w:jc w:val="center"/>
      <w:rPr>
        <w:rFonts w:ascii="Times New Roman" w:hAnsi="Times New Roman" w:cs="Times New Roman"/>
        <w:sz w:val="96"/>
        <w:szCs w:val="96"/>
      </w:rPr>
    </w:pPr>
    <w:r>
      <w:rPr>
        <w:rFonts w:ascii="Times New Roman" w:hAnsi="Times New Roman" w:cs="Times New Roman"/>
        <w:sz w:val="48"/>
        <w:szCs w:val="48"/>
      </w:rPr>
      <w:t xml:space="preserve">CASD </w:t>
    </w:r>
    <w:r w:rsidRPr="0020073C">
      <w:rPr>
        <w:rFonts w:ascii="Times New Roman" w:hAnsi="Times New Roman" w:cs="Times New Roman"/>
        <w:sz w:val="48"/>
        <w:szCs w:val="48"/>
      </w:rPr>
      <w:t>Booster Club Officers</w:t>
    </w:r>
  </w:p>
  <w:p w14:paraId="0B134827" w14:textId="77777777" w:rsidR="0020073C" w:rsidRDefault="002007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73C"/>
    <w:rsid w:val="0020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9322F"/>
  <w15:chartTrackingRefBased/>
  <w15:docId w15:val="{8C0DF09A-3D02-49F6-897D-8D38EBA4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3C"/>
  </w:style>
  <w:style w:type="paragraph" w:styleId="Footer">
    <w:name w:val="footer"/>
    <w:basedOn w:val="Normal"/>
    <w:link w:val="FooterChar"/>
    <w:uiPriority w:val="99"/>
    <w:unhideWhenUsed/>
    <w:rsid w:val="00200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3C"/>
  </w:style>
  <w:style w:type="character" w:styleId="Hyperlink">
    <w:name w:val="Hyperlink"/>
    <w:basedOn w:val="DefaultParagraphFont"/>
    <w:uiPriority w:val="99"/>
    <w:unhideWhenUsed/>
    <w:rsid w:val="002007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7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Gehr, Meghan</dc:creator>
  <cp:keywords/>
  <dc:description/>
  <cp:lastModifiedBy>Gehr, Meghan</cp:lastModifiedBy>
  <cp:revision>1</cp:revision>
  <dcterms:created xsi:type="dcterms:W3CDTF">2023-06-15T13:15:00Z</dcterms:created>
  <dcterms:modified xsi:type="dcterms:W3CDTF">2023-06-15T13:23:00Z</dcterms:modified>
</cp:coreProperties>
</file>