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CD7" w:rsidRDefault="00A70FDF">
      <w:pPr>
        <w:rPr>
          <w:noProof/>
        </w:rPr>
      </w:pPr>
      <w:r w:rsidRPr="003D3CD7">
        <w:rPr>
          <w:noProof/>
        </w:rPr>
        <w:drawing>
          <wp:inline distT="0" distB="0" distL="0" distR="0" wp14:anchorId="17B28F15" wp14:editId="3827D566">
            <wp:extent cx="6858000" cy="5143500"/>
            <wp:effectExtent l="0" t="0" r="0" b="0"/>
            <wp:docPr id="1" name="Picture 1" descr="\\casd-vm-fac-fs1\Profiles\gellnerj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sd-vm-fac-fs1\Profiles\gellnerj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  <w:r w:rsidRPr="003D3CD7">
        <w:rPr>
          <w:noProof/>
        </w:rPr>
        <w:lastRenderedPageBreak/>
        <w:drawing>
          <wp:inline distT="0" distB="0" distL="0" distR="0">
            <wp:extent cx="6858000" cy="5143500"/>
            <wp:effectExtent l="0" t="0" r="0" b="0"/>
            <wp:docPr id="3" name="Picture 3" descr="\\casd-vm-fac-fs1\Profiles\gellnerj\Downloads\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asd-vm-fac-fs1\Profiles\gellnerj\Downloads\Image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3D3CD7">
      <w:pPr>
        <w:rPr>
          <w:noProof/>
        </w:rPr>
      </w:pPr>
    </w:p>
    <w:p w:rsidR="003D3CD7" w:rsidRDefault="00A70FDF">
      <w:pPr>
        <w:rPr>
          <w:noProof/>
        </w:rPr>
      </w:pPr>
      <w:r w:rsidRPr="003D3CD7">
        <w:rPr>
          <w:noProof/>
        </w:rPr>
        <w:lastRenderedPageBreak/>
        <w:drawing>
          <wp:inline distT="0" distB="0" distL="0" distR="0" wp14:anchorId="338AC492" wp14:editId="6DA3EC2E">
            <wp:extent cx="6858000" cy="5143500"/>
            <wp:effectExtent l="0" t="0" r="0" b="0"/>
            <wp:docPr id="2" name="Picture 2" descr="\\casd-vm-fac-fs1\Profiles\gellnerj\Downloads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asd-vm-fac-fs1\Profiles\gellnerj\Downloads\Image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37" w:rsidRDefault="004E4F37"/>
    <w:sectPr w:rsidR="004E4F37" w:rsidSect="006577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CD7"/>
    <w:rsid w:val="000D028A"/>
    <w:rsid w:val="00390F30"/>
    <w:rsid w:val="003D3CD7"/>
    <w:rsid w:val="004E4F37"/>
    <w:rsid w:val="00550A9B"/>
    <w:rsid w:val="006577F1"/>
    <w:rsid w:val="00A7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CCFF7"/>
  <w15:chartTrackingRefBased/>
  <w15:docId w15:val="{DF879D16-F108-44CE-ACE7-23872FEE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Gellner, Jonah</dc:creator>
  <cp:keywords/>
  <dc:description/>
  <cp:lastModifiedBy>Gellner, Jonah</cp:lastModifiedBy>
  <cp:revision>2</cp:revision>
  <dcterms:created xsi:type="dcterms:W3CDTF">2017-10-30T18:31:00Z</dcterms:created>
  <dcterms:modified xsi:type="dcterms:W3CDTF">2017-10-30T19:57:00Z</dcterms:modified>
</cp:coreProperties>
</file>